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51" w:rsidRDefault="00955E51" w:rsidP="00F90F44">
      <w:pPr>
        <w:rPr>
          <w:b/>
          <w:bCs/>
          <w:sz w:val="18"/>
        </w:rPr>
      </w:pPr>
    </w:p>
    <w:p w:rsidR="00955E51" w:rsidRDefault="00955E51" w:rsidP="00F90F44">
      <w:pPr>
        <w:rPr>
          <w:b/>
          <w:bCs/>
          <w:sz w:val="18"/>
        </w:rPr>
      </w:pPr>
    </w:p>
    <w:p w:rsidR="00F90F44" w:rsidRDefault="00F90F44" w:rsidP="00F90F44">
      <w:pPr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Participant Name: __________________________   Last 4 of SSN #: ______________</w:t>
      </w:r>
    </w:p>
    <w:p w:rsidR="00F90F44" w:rsidRPr="00F90F44" w:rsidRDefault="00F90F44" w:rsidP="00F90F44">
      <w:pPr>
        <w:rPr>
          <w:rFonts w:ascii="Times New Roman" w:hAnsi="Times New Roman" w:cs="Times New Roman"/>
          <w:sz w:val="22"/>
          <w:szCs w:val="22"/>
        </w:rPr>
      </w:pPr>
    </w:p>
    <w:p w:rsid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He/ she has reported that they have secured employment with your organization. It is necessary that we secure verification of current employment status. Please complete the employment questionnaire below and fax a return copy to this office at: ________________ or give the completed form to the above participant. Please call ________________________ if you have any questions.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Employer’s Business Name: _______________________________________________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Employer Business Address: _______________________________________________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_______________________________________________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 xml:space="preserve">Employer’s phone number: (____) _____- _______   Fax Number: (____) _____- _______   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90F44" w:rsidRPr="00F90F44" w:rsidRDefault="00394A9D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Customer’s date of</w:t>
      </w:r>
      <w:bookmarkStart w:id="0" w:name="_GoBack"/>
      <w:bookmarkEnd w:id="0"/>
      <w:r w:rsidR="00F90F44" w:rsidRPr="00F90F44">
        <w:rPr>
          <w:rFonts w:ascii="Times New Roman" w:hAnsi="Times New Roman" w:cs="Times New Roman"/>
          <w:sz w:val="22"/>
          <w:szCs w:val="22"/>
        </w:rPr>
        <w:t xml:space="preserve"> hire: _____/ _____/ _______</w:t>
      </w:r>
      <w:r w:rsidR="00F90F44">
        <w:rPr>
          <w:rFonts w:ascii="Times New Roman" w:hAnsi="Times New Roman" w:cs="Times New Roman"/>
          <w:sz w:val="22"/>
          <w:szCs w:val="22"/>
        </w:rPr>
        <w:t xml:space="preserve">        </w:t>
      </w:r>
      <w:r w:rsidR="00F90F44" w:rsidRPr="00F90F44">
        <w:rPr>
          <w:rFonts w:ascii="Times New Roman" w:hAnsi="Times New Roman" w:cs="Times New Roman"/>
          <w:sz w:val="22"/>
          <w:szCs w:val="22"/>
        </w:rPr>
        <w:t>Actual Begin Date: _____/ _____/ _______</w:t>
      </w:r>
      <w:r w:rsidR="00F90F44" w:rsidRPr="00F90F44">
        <w:rPr>
          <w:rFonts w:ascii="Times New Roman" w:hAnsi="Times New Roman" w:cs="Times New Roman"/>
          <w:sz w:val="22"/>
          <w:szCs w:val="22"/>
        </w:rPr>
        <w:tab/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 xml:space="preserve">Total hours worked per week: ______________________ </w:t>
      </w:r>
      <w:r w:rsidRPr="00F90F44">
        <w:rPr>
          <w:rFonts w:ascii="Times New Roman" w:hAnsi="Times New Roman" w:cs="Times New Roman"/>
          <w:i/>
          <w:sz w:val="22"/>
          <w:szCs w:val="22"/>
        </w:rPr>
        <w:t>(if hours vary please show range)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Job Title: ____________________________________________________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Wage/ Salary: </w:t>
      </w:r>
      <w:r w:rsidRPr="00F90F44">
        <w:rPr>
          <w:rFonts w:ascii="Times New Roman" w:hAnsi="Times New Roman" w:cs="Times New Roman"/>
          <w:sz w:val="22"/>
          <w:szCs w:val="22"/>
        </w:rPr>
        <w:t>$_____</w:t>
      </w:r>
      <w:proofErr w:type="gramStart"/>
      <w:r w:rsidRPr="00F90F44">
        <w:rPr>
          <w:rFonts w:ascii="Times New Roman" w:hAnsi="Times New Roman" w:cs="Times New Roman"/>
          <w:sz w:val="22"/>
          <w:szCs w:val="22"/>
        </w:rPr>
        <w:t xml:space="preserve">_  </w:t>
      </w:r>
      <w:r>
        <w:rPr>
          <w:rFonts w:ascii="Times New Roman" w:hAnsi="Times New Roman" w:cs="Times New Roman"/>
          <w:sz w:val="22"/>
          <w:szCs w:val="22"/>
        </w:rPr>
        <w:t>Per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Hour: ______  Day: _____ Week: _____  Month: ____ </w:t>
      </w:r>
      <w:r w:rsidRPr="00F90F44">
        <w:rPr>
          <w:rFonts w:ascii="Times New Roman" w:hAnsi="Times New Roman" w:cs="Times New Roman"/>
          <w:sz w:val="22"/>
          <w:szCs w:val="22"/>
        </w:rPr>
        <w:t>Year: 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Pay Period:    Daily: _____    Weekly: _______    Bi-Weekly: _______    Monthly: ______   Other: _____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First Pay Date: ____ / _____ /________</w:t>
      </w:r>
    </w:p>
    <w:p w:rsidR="00F90F44" w:rsidRPr="00F90F44" w:rsidRDefault="00F90F44" w:rsidP="00BE4C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Company Representative Name: ________________________________________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 xml:space="preserve">Company Representative Signature: _____________________________________           </w:t>
      </w:r>
    </w:p>
    <w:p w:rsidR="00F90F44" w:rsidRPr="00F90F44" w:rsidRDefault="00F90F44" w:rsidP="003E38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Company Representative Title: _______________________</w:t>
      </w:r>
      <w:r w:rsidR="00A57B5B">
        <w:rPr>
          <w:rFonts w:ascii="Times New Roman" w:hAnsi="Times New Roman" w:cs="Times New Roman"/>
          <w:sz w:val="22"/>
          <w:szCs w:val="22"/>
        </w:rPr>
        <w:t xml:space="preserve">____   Date: ____/ _____/ </w:t>
      </w:r>
      <w:r w:rsidRPr="00F90F44">
        <w:rPr>
          <w:rFonts w:ascii="Times New Roman" w:hAnsi="Times New Roman" w:cs="Times New Roman"/>
          <w:sz w:val="22"/>
          <w:szCs w:val="22"/>
        </w:rPr>
        <w:t>________</w:t>
      </w:r>
    </w:p>
    <w:p w:rsidR="00A57B5B" w:rsidRDefault="00A57B5B" w:rsidP="00BE4C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90F44" w:rsidRPr="00F90F44" w:rsidRDefault="00F90F44" w:rsidP="00BE4C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Customer’s Signature: ___________________________________ Date: ____ / _____ /________</w:t>
      </w:r>
    </w:p>
    <w:p w:rsidR="00A57B5B" w:rsidRPr="00F90F44" w:rsidRDefault="00A57B5B" w:rsidP="00BE4C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 xml:space="preserve">Comments: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90F4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A57B5B" w:rsidRDefault="00A57B5B" w:rsidP="00BE4C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90F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A57B5B" w:rsidRPr="00F90F44" w:rsidRDefault="00A57B5B" w:rsidP="00BE4C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A57B5B" w:rsidRDefault="00A57B5B" w:rsidP="00A57B5B">
      <w:pPr>
        <w:rPr>
          <w:rFonts w:ascii="Times New Roman" w:hAnsi="Times New Roman" w:cs="Times New Roman"/>
          <w:sz w:val="22"/>
          <w:szCs w:val="22"/>
        </w:rPr>
      </w:pPr>
    </w:p>
    <w:p w:rsidR="003E3805" w:rsidRDefault="003E3805" w:rsidP="00A57B5B">
      <w:pPr>
        <w:rPr>
          <w:rFonts w:ascii="Times New Roman" w:hAnsi="Times New Roman" w:cs="Times New Roman"/>
          <w:sz w:val="22"/>
          <w:szCs w:val="22"/>
        </w:rPr>
      </w:pPr>
      <w:r w:rsidRPr="008A7873">
        <w:rPr>
          <w:rFonts w:ascii="Times New Roman" w:hAnsi="Times New Roman" w:cs="Times New Roman"/>
        </w:rPr>
        <w:t>FOR OFFICE USE ONLY</w:t>
      </w:r>
      <w:r>
        <w:rPr>
          <w:rFonts w:ascii="Times New Roman" w:hAnsi="Times New Roman" w:cs="Times New Roman"/>
        </w:rPr>
        <w:t>:</w:t>
      </w:r>
    </w:p>
    <w:p w:rsidR="003F0EE0" w:rsidRDefault="003E380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287AE" wp14:editId="619BD49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930900" cy="15240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B7" w:rsidRDefault="00BE4CB7" w:rsidP="00EE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7E25" w:rsidRPr="008A7873" w:rsidRDefault="00EE7E25" w:rsidP="00EE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873">
                              <w:rPr>
                                <w:sz w:val="16"/>
                                <w:szCs w:val="16"/>
                              </w:rPr>
                              <w:t>By affixing my signature to this form, I confirm that I have verified ALL the employment information documented on this form in the manner noted below. I have entered a complete case note outlining the employer’s name, employer contact person name, job title and telephone number; participant’s job title, employment begin date, wage per hour, hours worked per week, benefits and any other pertinent information.</w:t>
                            </w:r>
                          </w:p>
                          <w:p w:rsidR="00EE7E25" w:rsidRPr="008A7873" w:rsidRDefault="00EE7E25" w:rsidP="00EE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7E25" w:rsidRPr="008A7873" w:rsidRDefault="00EE7E25" w:rsidP="00EE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A7873">
                              <w:rPr>
                                <w:sz w:val="16"/>
                                <w:szCs w:val="16"/>
                              </w:rPr>
                              <w:t>CareerSource</w:t>
                            </w:r>
                            <w:proofErr w:type="spellEnd"/>
                            <w:r w:rsidRPr="008A7873">
                              <w:rPr>
                                <w:sz w:val="16"/>
                                <w:szCs w:val="16"/>
                              </w:rPr>
                              <w:t xml:space="preserve"> Tampa Bay </w:t>
                            </w:r>
                            <w:r w:rsidR="002D56ED">
                              <w:rPr>
                                <w:sz w:val="16"/>
                                <w:szCs w:val="16"/>
                              </w:rPr>
                              <w:t xml:space="preserve">Staff </w:t>
                            </w:r>
                            <w:r w:rsidRPr="008A7873">
                              <w:rPr>
                                <w:sz w:val="16"/>
                                <w:szCs w:val="16"/>
                              </w:rPr>
                              <w:t xml:space="preserve">Signature: </w:t>
                            </w:r>
                            <w:r w:rsidR="008A7873" w:rsidRPr="008A7873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</w:t>
                            </w:r>
                            <w:r w:rsidRPr="008A7873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2D56E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8A787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E7E25" w:rsidRPr="008A7873" w:rsidRDefault="00EE7E25" w:rsidP="00EE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7E25" w:rsidRPr="008A7873" w:rsidRDefault="00EE7E25" w:rsidP="00EE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873">
                              <w:rPr>
                                <w:sz w:val="16"/>
                                <w:szCs w:val="16"/>
                              </w:rPr>
                              <w:t>Date Employment Verified: __</w:t>
                            </w:r>
                            <w:r w:rsidR="008A7873" w:rsidRPr="008A7873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8A7873">
                              <w:rPr>
                                <w:sz w:val="16"/>
                                <w:szCs w:val="16"/>
                              </w:rPr>
                              <w:t>__/__</w:t>
                            </w:r>
                            <w:r w:rsidR="008A7873" w:rsidRPr="008A7873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8A7873">
                              <w:rPr>
                                <w:sz w:val="16"/>
                                <w:szCs w:val="16"/>
                              </w:rPr>
                              <w:t>___/__</w:t>
                            </w:r>
                            <w:r w:rsidR="008A7873" w:rsidRPr="008A7873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8A7873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EE7E25" w:rsidRPr="008A7873" w:rsidRDefault="00EE7E25" w:rsidP="00EE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7E25" w:rsidRPr="00EE7E25" w:rsidRDefault="00EE7E25" w:rsidP="00EE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873">
                              <w:rPr>
                                <w:sz w:val="16"/>
                                <w:szCs w:val="16"/>
                              </w:rPr>
                              <w:t>Verified by:</w:t>
                            </w:r>
                            <w:r w:rsidR="00A57B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7B5B" w:rsidRPr="00A57B5B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□</w:t>
                            </w:r>
                            <w:r w:rsidR="00A57B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7873"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  <w:r w:rsidR="00A57B5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57B5B" w:rsidRPr="00A57B5B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□</w:t>
                            </w:r>
                            <w:r w:rsidR="00A57B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7873" w:rsidRPr="008A7873">
                              <w:rPr>
                                <w:sz w:val="16"/>
                                <w:szCs w:val="16"/>
                              </w:rPr>
                              <w:t>Fax</w:t>
                            </w:r>
                            <w:r w:rsidR="00A57B5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57B5B" w:rsidRPr="00A57B5B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□</w:t>
                            </w:r>
                            <w:r w:rsidR="00A57B5B">
                              <w:rPr>
                                <w:sz w:val="16"/>
                                <w:szCs w:val="16"/>
                              </w:rPr>
                              <w:t xml:space="preserve"> Work Number     </w:t>
                            </w:r>
                            <w:proofErr w:type="gramStart"/>
                            <w:r w:rsidR="00A57B5B" w:rsidRPr="00A57B5B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□</w:t>
                            </w:r>
                            <w:r w:rsidR="00A57B5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A7873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Pr="008A787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EE7E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7873">
                              <w:rPr>
                                <w:sz w:val="16"/>
                                <w:szCs w:val="16"/>
                              </w:rPr>
                              <w:t>____________________________________________</w:t>
                            </w:r>
                            <w:r w:rsidRPr="00EE7E25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287A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5.8pt;margin-top:.15pt;width:467pt;height:12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" fillcolor="white [3201]" strokeweight=".5pt">
                <v:textbox>
                  <w:txbxContent>
                    <w:p w:rsidR="00BE4CB7" w:rsidRDefault="00BE4CB7" w:rsidP="00EE7E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7E25" w:rsidRPr="008A7873" w:rsidRDefault="00EE7E25" w:rsidP="00EE7E25">
                      <w:pPr>
                        <w:rPr>
                          <w:sz w:val="16"/>
                          <w:szCs w:val="16"/>
                        </w:rPr>
                      </w:pPr>
                      <w:r w:rsidRPr="008A7873">
                        <w:rPr>
                          <w:sz w:val="16"/>
                          <w:szCs w:val="16"/>
                        </w:rPr>
                        <w:t>By affixing my signature to this form, I confirm that I have verified ALL the employment information documented on this form in the manner noted below. I have entered a complete case note outlining the employer’s name, employer contact person name, job title and telephone number; participant’s job title, employment begin date, wage per hour, hours worked per week, benefits and any other pertinent information.</w:t>
                      </w:r>
                    </w:p>
                    <w:p w:rsidR="00EE7E25" w:rsidRPr="008A7873" w:rsidRDefault="00EE7E25" w:rsidP="00EE7E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7E25" w:rsidRPr="008A7873" w:rsidRDefault="00EE7E25" w:rsidP="00EE7E2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A7873">
                        <w:rPr>
                          <w:sz w:val="16"/>
                          <w:szCs w:val="16"/>
                        </w:rPr>
                        <w:t>CareerSource</w:t>
                      </w:r>
                      <w:proofErr w:type="spellEnd"/>
                      <w:r w:rsidRPr="008A7873">
                        <w:rPr>
                          <w:sz w:val="16"/>
                          <w:szCs w:val="16"/>
                        </w:rPr>
                        <w:t xml:space="preserve"> Tampa Bay </w:t>
                      </w:r>
                      <w:r w:rsidR="002D56ED">
                        <w:rPr>
                          <w:sz w:val="16"/>
                          <w:szCs w:val="16"/>
                        </w:rPr>
                        <w:t xml:space="preserve">Staff </w:t>
                      </w:r>
                      <w:r w:rsidRPr="008A7873">
                        <w:rPr>
                          <w:sz w:val="16"/>
                          <w:szCs w:val="16"/>
                        </w:rPr>
                        <w:t xml:space="preserve">Signature: </w:t>
                      </w:r>
                      <w:r w:rsidR="008A7873" w:rsidRPr="008A7873">
                        <w:rPr>
                          <w:sz w:val="16"/>
                          <w:szCs w:val="16"/>
                        </w:rPr>
                        <w:t>__________________________________________________________________</w:t>
                      </w:r>
                      <w:r w:rsidRPr="008A7873">
                        <w:rPr>
                          <w:sz w:val="16"/>
                          <w:szCs w:val="16"/>
                        </w:rPr>
                        <w:t>________</w:t>
                      </w:r>
                      <w:r w:rsidR="002D56ED">
                        <w:rPr>
                          <w:sz w:val="16"/>
                          <w:szCs w:val="16"/>
                        </w:rPr>
                        <w:t>_</w:t>
                      </w:r>
                      <w:r w:rsidRPr="008A7873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EE7E25" w:rsidRPr="008A7873" w:rsidRDefault="00EE7E25" w:rsidP="00EE7E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7E25" w:rsidRPr="008A7873" w:rsidRDefault="00EE7E25" w:rsidP="00EE7E25">
                      <w:pPr>
                        <w:rPr>
                          <w:sz w:val="16"/>
                          <w:szCs w:val="16"/>
                        </w:rPr>
                      </w:pPr>
                      <w:r w:rsidRPr="008A7873">
                        <w:rPr>
                          <w:sz w:val="16"/>
                          <w:szCs w:val="16"/>
                        </w:rPr>
                        <w:t>Date Employment Verified: __</w:t>
                      </w:r>
                      <w:r w:rsidR="008A7873" w:rsidRPr="008A7873">
                        <w:rPr>
                          <w:sz w:val="16"/>
                          <w:szCs w:val="16"/>
                        </w:rPr>
                        <w:t>___</w:t>
                      </w:r>
                      <w:r w:rsidRPr="008A7873">
                        <w:rPr>
                          <w:sz w:val="16"/>
                          <w:szCs w:val="16"/>
                        </w:rPr>
                        <w:t>__/__</w:t>
                      </w:r>
                      <w:r w:rsidR="008A7873" w:rsidRPr="008A7873">
                        <w:rPr>
                          <w:sz w:val="16"/>
                          <w:szCs w:val="16"/>
                        </w:rPr>
                        <w:t>____</w:t>
                      </w:r>
                      <w:r w:rsidRPr="008A7873">
                        <w:rPr>
                          <w:sz w:val="16"/>
                          <w:szCs w:val="16"/>
                        </w:rPr>
                        <w:t>___/__</w:t>
                      </w:r>
                      <w:r w:rsidR="008A7873" w:rsidRPr="008A7873">
                        <w:rPr>
                          <w:sz w:val="16"/>
                          <w:szCs w:val="16"/>
                        </w:rPr>
                        <w:t>_____</w:t>
                      </w:r>
                      <w:r w:rsidRPr="008A7873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EE7E25" w:rsidRPr="008A7873" w:rsidRDefault="00EE7E25" w:rsidP="00EE7E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7E25" w:rsidRPr="00EE7E25" w:rsidRDefault="00EE7E25" w:rsidP="00EE7E25">
                      <w:pPr>
                        <w:rPr>
                          <w:sz w:val="16"/>
                          <w:szCs w:val="16"/>
                        </w:rPr>
                      </w:pPr>
                      <w:r w:rsidRPr="008A7873">
                        <w:rPr>
                          <w:sz w:val="16"/>
                          <w:szCs w:val="16"/>
                        </w:rPr>
                        <w:t>Verified by:</w:t>
                      </w:r>
                      <w:r w:rsidR="00A57B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7B5B" w:rsidRPr="00A57B5B">
                        <w:rPr>
                          <w:rFonts w:ascii="Times New Roman" w:hAnsi="Times New Roman" w:cs="Times New Roman"/>
                          <w:szCs w:val="16"/>
                        </w:rPr>
                        <w:t>□</w:t>
                      </w:r>
                      <w:r w:rsidR="00A57B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A7873">
                        <w:rPr>
                          <w:sz w:val="16"/>
                          <w:szCs w:val="16"/>
                        </w:rPr>
                        <w:t>Phone</w:t>
                      </w:r>
                      <w:r w:rsidR="00A57B5B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A57B5B" w:rsidRPr="00A57B5B">
                        <w:rPr>
                          <w:rFonts w:ascii="Times New Roman" w:hAnsi="Times New Roman" w:cs="Times New Roman"/>
                          <w:szCs w:val="16"/>
                        </w:rPr>
                        <w:t>□</w:t>
                      </w:r>
                      <w:r w:rsidR="00A57B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7873" w:rsidRPr="008A7873">
                        <w:rPr>
                          <w:sz w:val="16"/>
                          <w:szCs w:val="16"/>
                        </w:rPr>
                        <w:t>Fax</w:t>
                      </w:r>
                      <w:r w:rsidR="00A57B5B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A57B5B" w:rsidRPr="00A57B5B">
                        <w:rPr>
                          <w:rFonts w:ascii="Times New Roman" w:hAnsi="Times New Roman" w:cs="Times New Roman"/>
                          <w:szCs w:val="16"/>
                        </w:rPr>
                        <w:t>□</w:t>
                      </w:r>
                      <w:r w:rsidR="00A57B5B">
                        <w:rPr>
                          <w:sz w:val="16"/>
                          <w:szCs w:val="16"/>
                        </w:rPr>
                        <w:t xml:space="preserve"> Work Number     </w:t>
                      </w:r>
                      <w:proofErr w:type="gramStart"/>
                      <w:r w:rsidR="00A57B5B" w:rsidRPr="00A57B5B">
                        <w:rPr>
                          <w:rFonts w:ascii="Times New Roman" w:hAnsi="Times New Roman" w:cs="Times New Roman"/>
                          <w:szCs w:val="16"/>
                        </w:rPr>
                        <w:t>□</w:t>
                      </w:r>
                      <w:r w:rsidR="00A57B5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8A7873">
                        <w:rPr>
                          <w:sz w:val="16"/>
                          <w:szCs w:val="16"/>
                        </w:rPr>
                        <w:t>Other</w:t>
                      </w:r>
                      <w:proofErr w:type="gramEnd"/>
                      <w:r w:rsidRPr="008A7873">
                        <w:rPr>
                          <w:sz w:val="16"/>
                          <w:szCs w:val="16"/>
                        </w:rPr>
                        <w:t>:</w:t>
                      </w:r>
                      <w:r w:rsidRPr="00EE7E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7873">
                        <w:rPr>
                          <w:sz w:val="16"/>
                          <w:szCs w:val="16"/>
                        </w:rPr>
                        <w:t>____________________________________________</w:t>
                      </w:r>
                      <w:r w:rsidRPr="00EE7E25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E25" w:rsidRDefault="00704B43" w:rsidP="008A7873">
      <w:pPr>
        <w:widowControl/>
        <w:ind w:lef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5E51">
        <w:rPr>
          <w:rFonts w:ascii="Times New Roman" w:hAnsi="Times New Roman" w:cs="Times New Roman"/>
        </w:rPr>
        <w:t xml:space="preserve">           </w:t>
      </w:r>
    </w:p>
    <w:p w:rsidR="00EE7E25" w:rsidRDefault="00EE7E25">
      <w:pPr>
        <w:widowControl/>
        <w:rPr>
          <w:rFonts w:ascii="Times New Roman" w:hAnsi="Times New Roman" w:cs="Times New Roman"/>
        </w:rPr>
      </w:pPr>
    </w:p>
    <w:p w:rsidR="00EE7E25" w:rsidRDefault="00EE7E25">
      <w:pPr>
        <w:widowControl/>
        <w:rPr>
          <w:rFonts w:ascii="Times New Roman" w:hAnsi="Times New Roman" w:cs="Times New Roman"/>
        </w:rPr>
      </w:pPr>
    </w:p>
    <w:p w:rsidR="00EE7E25" w:rsidRDefault="00EE7E25">
      <w:pPr>
        <w:widowControl/>
        <w:rPr>
          <w:rFonts w:ascii="Times New Roman" w:hAnsi="Times New Roman" w:cs="Times New Roman"/>
        </w:rPr>
      </w:pPr>
    </w:p>
    <w:p w:rsidR="00EE7E25" w:rsidRDefault="00EE7E25">
      <w:pPr>
        <w:widowControl/>
        <w:rPr>
          <w:rFonts w:ascii="Times New Roman" w:hAnsi="Times New Roman" w:cs="Times New Roman"/>
        </w:rPr>
      </w:pPr>
    </w:p>
    <w:sectPr w:rsidR="00EE7E25" w:rsidSect="003E3805">
      <w:headerReference w:type="default" r:id="rId6"/>
      <w:footerReference w:type="default" r:id="rId7"/>
      <w:pgSz w:w="12240" w:h="15840"/>
      <w:pgMar w:top="720" w:right="1440" w:bottom="576" w:left="1440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23" w:rsidRDefault="00DD7E23">
      <w:r>
        <w:separator/>
      </w:r>
    </w:p>
  </w:endnote>
  <w:endnote w:type="continuationSeparator" w:id="0">
    <w:p w:rsidR="00DD7E23" w:rsidRDefault="00DD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05" w:rsidRDefault="003E3805" w:rsidP="003E3805">
    <w:pPr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WYT17-204</w:t>
    </w:r>
    <w:r>
      <w:rPr>
        <w:rFonts w:ascii="Arial" w:hAnsi="Arial" w:cs="Arial"/>
        <w:color w:val="000000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>Rev. 01/10/19</w:t>
    </w:r>
  </w:p>
  <w:p w:rsidR="003E3805" w:rsidRDefault="003E3805" w:rsidP="003E3805">
    <w:pP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CareerSource</w:t>
    </w:r>
    <w:proofErr w:type="spellEnd"/>
    <w:r>
      <w:rPr>
        <w:rFonts w:ascii="Arial" w:hAnsi="Arial" w:cs="Arial"/>
        <w:sz w:val="16"/>
        <w:szCs w:val="16"/>
      </w:rPr>
      <w:t xml:space="preserve"> Tampa Bay are equal opportunity employers/programs. Auxiliary aids and services are available upon request to individuals with disabilities. All voice telephone numbers listed may be reached by persons using TTY/TDD equipment via the Florida Relay Service at 711.</w:t>
    </w:r>
  </w:p>
  <w:p w:rsidR="00787303" w:rsidRPr="00170C85" w:rsidRDefault="003E3805" w:rsidP="003E380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 proud partner of the American Job Center network.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23" w:rsidRDefault="00DD7E23">
      <w:r>
        <w:separator/>
      </w:r>
    </w:p>
  </w:footnote>
  <w:footnote w:type="continuationSeparator" w:id="0">
    <w:p w:rsidR="00DD7E23" w:rsidRDefault="00DD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A3" w:rsidRDefault="006F5435" w:rsidP="00927EA3">
    <w:pPr>
      <w:widowControl/>
      <w:ind w:right="-900"/>
      <w:rPr>
        <w:b/>
        <w:bCs/>
        <w:sz w:val="28"/>
        <w:szCs w:val="28"/>
      </w:rPr>
    </w:pPr>
    <w:r w:rsidRPr="00927EA3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4E794" wp14:editId="2C34F5D4">
              <wp:simplePos x="0" y="0"/>
              <wp:positionH relativeFrom="column">
                <wp:posOffset>2228850</wp:posOffset>
              </wp:positionH>
              <wp:positionV relativeFrom="paragraph">
                <wp:posOffset>-11430</wp:posOffset>
              </wp:positionV>
              <wp:extent cx="3457575" cy="625475"/>
              <wp:effectExtent l="0" t="0" r="28575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625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EA3" w:rsidRPr="00927EA3" w:rsidRDefault="00927EA3" w:rsidP="00927EA3">
                          <w:pPr>
                            <w:widowControl/>
                            <w:ind w:right="-900"/>
                            <w:rPr>
                              <w:b/>
                              <w:bCs/>
                            </w:rPr>
                          </w:pPr>
                          <w:r w:rsidRPr="00927EA3">
                            <w:rPr>
                              <w:b/>
                              <w:bCs/>
                            </w:rPr>
                            <w:t>SUPPLEMENTAL NUTRITION ASSISTANCE PROGRAM (SNAP)</w:t>
                          </w:r>
                        </w:p>
                        <w:p w:rsidR="00927EA3" w:rsidRPr="00927EA3" w:rsidRDefault="00927EA3" w:rsidP="00927EA3">
                          <w:pPr>
                            <w:widowControl/>
                            <w:tabs>
                              <w:tab w:val="left" w:pos="1038"/>
                            </w:tabs>
                            <w:ind w:right="-900"/>
                            <w:rPr>
                              <w:b/>
                              <w:bCs/>
                            </w:rPr>
                          </w:pPr>
                          <w:r w:rsidRPr="00927EA3">
                            <w:rPr>
                              <w:b/>
                              <w:bCs/>
                            </w:rPr>
                            <w:t>VERIFICATION OF EMPLOYMENT</w:t>
                          </w:r>
                        </w:p>
                        <w:p w:rsidR="00927EA3" w:rsidRPr="00927EA3" w:rsidRDefault="00927EA3" w:rsidP="00927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4E7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5.5pt;margin-top:-.9pt;width:272.2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">
              <v:textbox>
                <w:txbxContent>
                  <w:p w:rsidR="00927EA3" w:rsidRPr="00927EA3" w:rsidRDefault="00927EA3" w:rsidP="00927EA3">
                    <w:pPr>
                      <w:widowControl/>
                      <w:ind w:right="-900"/>
                      <w:rPr>
                        <w:b/>
                        <w:bCs/>
                      </w:rPr>
                    </w:pPr>
                    <w:r w:rsidRPr="00927EA3">
                      <w:rPr>
                        <w:b/>
                        <w:bCs/>
                      </w:rPr>
                      <w:t>SUPPLEMENTAL NUTRITION ASSISTANCE PROGRAM (SNAP)</w:t>
                    </w:r>
                  </w:p>
                  <w:p w:rsidR="00927EA3" w:rsidRPr="00927EA3" w:rsidRDefault="00927EA3" w:rsidP="00927EA3">
                    <w:pPr>
                      <w:widowControl/>
                      <w:tabs>
                        <w:tab w:val="left" w:pos="1038"/>
                      </w:tabs>
                      <w:ind w:right="-900"/>
                      <w:rPr>
                        <w:b/>
                        <w:bCs/>
                      </w:rPr>
                    </w:pPr>
                    <w:r w:rsidRPr="00927EA3">
                      <w:rPr>
                        <w:b/>
                        <w:bCs/>
                      </w:rPr>
                      <w:t>VERIFICATION OF EMPLOYMENT</w:t>
                    </w:r>
                  </w:p>
                  <w:p w:rsidR="00927EA3" w:rsidRPr="00927EA3" w:rsidRDefault="00927EA3" w:rsidP="00927EA3"/>
                </w:txbxContent>
              </v:textbox>
            </v:shape>
          </w:pict>
        </mc:Fallback>
      </mc:AlternateContent>
    </w:r>
    <w:r w:rsidR="007B4E66">
      <w:rPr>
        <w:b/>
        <w:bCs/>
        <w:noProof/>
        <w:sz w:val="28"/>
        <w:szCs w:val="28"/>
      </w:rPr>
      <w:drawing>
        <wp:inline distT="0" distB="0" distL="0" distR="0" wp14:anchorId="07476724" wp14:editId="594C820E">
          <wp:extent cx="1541780" cy="684398"/>
          <wp:effectExtent l="0" t="0" r="127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CareerSource Tampa Bay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D5"/>
    <w:rsid w:val="000326F2"/>
    <w:rsid w:val="001621FA"/>
    <w:rsid w:val="00170C85"/>
    <w:rsid w:val="00200768"/>
    <w:rsid w:val="002D56ED"/>
    <w:rsid w:val="003029D9"/>
    <w:rsid w:val="00352EC3"/>
    <w:rsid w:val="00394A9D"/>
    <w:rsid w:val="003E3805"/>
    <w:rsid w:val="003F0EE0"/>
    <w:rsid w:val="00432859"/>
    <w:rsid w:val="004B3B43"/>
    <w:rsid w:val="005C687B"/>
    <w:rsid w:val="00613E53"/>
    <w:rsid w:val="006213CC"/>
    <w:rsid w:val="00630A89"/>
    <w:rsid w:val="00631942"/>
    <w:rsid w:val="006F5435"/>
    <w:rsid w:val="00704B43"/>
    <w:rsid w:val="00787303"/>
    <w:rsid w:val="007B4E66"/>
    <w:rsid w:val="008A7873"/>
    <w:rsid w:val="00927EA3"/>
    <w:rsid w:val="00955E51"/>
    <w:rsid w:val="009D7B33"/>
    <w:rsid w:val="00A57B5B"/>
    <w:rsid w:val="00AD2DF2"/>
    <w:rsid w:val="00BA2962"/>
    <w:rsid w:val="00BE4CB7"/>
    <w:rsid w:val="00C07D50"/>
    <w:rsid w:val="00CE750D"/>
    <w:rsid w:val="00DD7E23"/>
    <w:rsid w:val="00E043D5"/>
    <w:rsid w:val="00E65F52"/>
    <w:rsid w:val="00EA3263"/>
    <w:rsid w:val="00EC7BFE"/>
    <w:rsid w:val="00EE7E25"/>
    <w:rsid w:val="00F90F44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21B7579-AF3E-4A5E-99E7-BFA5429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table" w:styleId="TableGrid">
    <w:name w:val="Table Grid"/>
    <w:basedOn w:val="TableNormal"/>
    <w:uiPriority w:val="99"/>
    <w:rsid w:val="003F0EE0"/>
    <w:pPr>
      <w:widowControl w:val="0"/>
      <w:autoSpaceDE w:val="0"/>
      <w:autoSpaceDN w:val="0"/>
      <w:spacing w:after="0" w:line="240" w:lineRule="auto"/>
    </w:pPr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FDLES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Authorized User</dc:creator>
  <cp:lastModifiedBy>Kayla Sizemore</cp:lastModifiedBy>
  <cp:revision>7</cp:revision>
  <cp:lastPrinted>2019-01-10T20:19:00Z</cp:lastPrinted>
  <dcterms:created xsi:type="dcterms:W3CDTF">2019-01-10T15:26:00Z</dcterms:created>
  <dcterms:modified xsi:type="dcterms:W3CDTF">2019-02-15T21:32:00Z</dcterms:modified>
</cp:coreProperties>
</file>